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5219" w:type="dxa"/>
        <w:jc w:val="center"/>
        <w:tblInd w:w="-318" w:type="dxa"/>
        <w:tblLook w:val="04A0" w:firstRow="1" w:lastRow="0" w:firstColumn="1" w:lastColumn="0" w:noHBand="0" w:noVBand="1"/>
      </w:tblPr>
      <w:tblGrid>
        <w:gridCol w:w="1076"/>
        <w:gridCol w:w="1061"/>
        <w:gridCol w:w="1418"/>
        <w:gridCol w:w="1360"/>
        <w:gridCol w:w="1041"/>
        <w:gridCol w:w="1324"/>
        <w:gridCol w:w="1329"/>
        <w:gridCol w:w="997"/>
        <w:gridCol w:w="1176"/>
        <w:gridCol w:w="1276"/>
        <w:gridCol w:w="1217"/>
        <w:gridCol w:w="1027"/>
        <w:gridCol w:w="1197"/>
      </w:tblGrid>
      <w:tr w:rsidR="00987C0B" w:rsidRPr="00987C0B" w:rsidTr="00987C0B">
        <w:trPr>
          <w:jc w:val="center"/>
        </w:trPr>
        <w:tc>
          <w:tcPr>
            <w:tcW w:w="651" w:type="dxa"/>
          </w:tcPr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Monday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Tuesday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Wednesday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Saturday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Sunday</w:t>
            </w:r>
          </w:p>
        </w:tc>
        <w:tc>
          <w:tcPr>
            <w:tcW w:w="1176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Monday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Tuesday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Wednesday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Friday</w:t>
            </w:r>
          </w:p>
        </w:tc>
      </w:tr>
      <w:tr w:rsidR="00987C0B" w:rsidRPr="00987C0B" w:rsidTr="00987C0B">
        <w:trPr>
          <w:jc w:val="center"/>
        </w:trPr>
        <w:tc>
          <w:tcPr>
            <w:tcW w:w="651" w:type="dxa"/>
          </w:tcPr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Day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11.07.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12.07.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13.07.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14.07.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15.07.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16.07.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17.07.</w:t>
            </w:r>
          </w:p>
        </w:tc>
        <w:tc>
          <w:tcPr>
            <w:tcW w:w="1176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18.07.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19.07.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20.07.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21.07.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22.07.</w:t>
            </w:r>
          </w:p>
        </w:tc>
      </w:tr>
      <w:tr w:rsidR="00987C0B" w:rsidRPr="00987C0B" w:rsidTr="00987C0B">
        <w:trPr>
          <w:trHeight w:val="2290"/>
          <w:jc w:val="center"/>
        </w:trPr>
        <w:tc>
          <w:tcPr>
            <w:tcW w:w="651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Morning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8:30 am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to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12:30 pm</w:t>
            </w:r>
          </w:p>
        </w:tc>
        <w:tc>
          <w:tcPr>
            <w:tcW w:w="1206" w:type="dxa"/>
            <w:shd w:val="clear" w:color="auto" w:fill="FDE9D9" w:themeFill="accent6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Tour PUCP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Instructions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for course material and group presentations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Museum Larco Herrera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1: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Basic concepts of Ecology and Biogeography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3: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Peruvian coastal ecosystems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  <w:vMerge w:val="restart"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Field Trip “</w:t>
            </w:r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Lomas de Lachay</w:t>
            </w: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”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(Km 105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Panamericana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Norte, Lima)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5: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Physical environment of the Tropical Andes I: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Geology,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Climate,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Water Cycle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7: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Climate change observations in the Tropical Andes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Bus tour to </w:t>
            </w:r>
            <w:proofErr w:type="spellStart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Huaraz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 (8h</w:t>
            </w:r>
            <w:r w:rsidRPr="00987C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6" w:type="dxa"/>
            <w:vMerge w:val="restart"/>
            <w:shd w:val="clear" w:color="auto" w:fill="DBE5F1" w:themeFill="accent1" w:themeFillTint="33"/>
          </w:tcPr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Visit of hydroelectric plant “</w:t>
            </w:r>
            <w:proofErr w:type="spellStart"/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Cañon</w:t>
            </w:r>
            <w:proofErr w:type="spellEnd"/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Pato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”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Visit of 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 xml:space="preserve">EWS control center in </w:t>
            </w:r>
            <w:proofErr w:type="spellStart"/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Carhuaz</w:t>
            </w:r>
            <w:proofErr w:type="spellEnd"/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Field Trip “</w:t>
            </w:r>
            <w:proofErr w:type="spellStart"/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Palcacocha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”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4566 m </w:t>
            </w:r>
            <w:proofErr w:type="spellStart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a.s.l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.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4"/>
                <w:szCs w:val="14"/>
                <w:lang w:val="en-US"/>
              </w:rPr>
              <w:t xml:space="preserve"> </w:t>
            </w:r>
            <w:r w:rsidRPr="00987C0B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(Glacial Lake Outburst Floods, lake security)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217" w:type="dxa"/>
            <w:vMerge w:val="restart"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Field Trip “</w:t>
            </w:r>
            <w:proofErr w:type="spellStart"/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Pastoruri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”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5000 m </w:t>
            </w:r>
            <w:proofErr w:type="spellStart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a.s.l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.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4"/>
                <w:szCs w:val="14"/>
                <w:lang w:val="en-US"/>
              </w:rPr>
              <w:t>(</w:t>
            </w:r>
            <w:proofErr w:type="spellStart"/>
            <w:r w:rsidRPr="00987C0B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Puya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7C0B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raimondii</w:t>
            </w:r>
            <w:proofErr w:type="spellEnd"/>
            <w:r w:rsidRPr="00987C0B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, glacier retreat)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27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 tour to Lima (7h)</w:t>
            </w: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shd w:val="clear" w:color="auto" w:fill="FDE9D9" w:themeFill="accent6" w:themeFillTint="33"/>
          </w:tcPr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val="en-US"/>
              </w:rPr>
              <w:t>Session 9: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 xml:space="preserve">Group </w:t>
            </w:r>
            <w:proofErr w:type="spellStart"/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>presen-tations</w:t>
            </w:r>
            <w:proofErr w:type="spellEnd"/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>tbd</w:t>
            </w:r>
            <w:proofErr w:type="spellEnd"/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>)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>Course conclusions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smallCaps/>
                <w:color w:val="FF0000"/>
                <w:sz w:val="18"/>
                <w:szCs w:val="18"/>
                <w:lang w:val="en-US"/>
              </w:rPr>
              <w:t>Closing ceremony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87C0B" w:rsidRPr="00987C0B" w:rsidTr="00987C0B">
        <w:trPr>
          <w:jc w:val="center"/>
        </w:trPr>
        <w:tc>
          <w:tcPr>
            <w:tcW w:w="651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Afternoon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02:00 pm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To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05:30 pm</w:t>
            </w: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City Tour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2: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Biodiversity and its importance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4: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Current threats and conservation efforts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  <w:vMerge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6: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Physical Environment of the Tropical Andes II: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 xml:space="preserve">Glaciers 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and Water Resources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  <w:shd w:val="clear" w:color="auto" w:fill="E5DFEC" w:themeFill="accent4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mallCaps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Session 8: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mallCaps/>
                <w:sz w:val="18"/>
                <w:szCs w:val="18"/>
                <w:lang w:val="en-US"/>
              </w:rPr>
              <w:t>GIS tools for High- Mountain Geography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(practical lesson)</w:t>
            </w: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7" w:type="dxa"/>
            <w:shd w:val="thinDiagStripe" w:color="auto" w:fill="auto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Free</w:t>
            </w:r>
          </w:p>
        </w:tc>
        <w:tc>
          <w:tcPr>
            <w:tcW w:w="1176" w:type="dxa"/>
            <w:vMerge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vMerge/>
            <w:shd w:val="clear" w:color="auto" w:fill="DBE5F1" w:themeFill="accent1" w:themeFillTint="33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shd w:val="thinDiagStripe" w:color="auto" w:fill="auto"/>
          </w:tcPr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Free</w:t>
            </w:r>
          </w:p>
        </w:tc>
        <w:tc>
          <w:tcPr>
            <w:tcW w:w="1197" w:type="dxa"/>
            <w:shd w:val="thinDiagStripe" w:color="auto" w:fill="auto"/>
          </w:tcPr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987C0B" w:rsidRPr="00987C0B" w:rsidRDefault="00987C0B" w:rsidP="00987C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Free</w:t>
            </w:r>
          </w:p>
        </w:tc>
      </w:tr>
      <w:tr w:rsidR="00987C0B" w:rsidRPr="00987C0B" w:rsidTr="00987C0B">
        <w:trPr>
          <w:jc w:val="center"/>
        </w:trPr>
        <w:tc>
          <w:tcPr>
            <w:tcW w:w="651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87C0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Place</w:t>
            </w:r>
          </w:p>
        </w:tc>
        <w:tc>
          <w:tcPr>
            <w:tcW w:w="1206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1418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1360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1041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1324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HUARAZ</w:t>
            </w:r>
          </w:p>
        </w:tc>
        <w:tc>
          <w:tcPr>
            <w:tcW w:w="1176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HUARAZ</w:t>
            </w:r>
          </w:p>
        </w:tc>
        <w:tc>
          <w:tcPr>
            <w:tcW w:w="1276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HUARAZ</w:t>
            </w:r>
          </w:p>
        </w:tc>
        <w:tc>
          <w:tcPr>
            <w:tcW w:w="1217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HUARAZ</w:t>
            </w:r>
          </w:p>
        </w:tc>
        <w:tc>
          <w:tcPr>
            <w:tcW w:w="1027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  <w:tc>
          <w:tcPr>
            <w:tcW w:w="1197" w:type="dxa"/>
          </w:tcPr>
          <w:p w:rsidR="00987C0B" w:rsidRPr="00987C0B" w:rsidRDefault="00987C0B" w:rsidP="00987C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987C0B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LIMA</w:t>
            </w:r>
          </w:p>
        </w:tc>
      </w:tr>
    </w:tbl>
    <w:p w:rsidR="00443C61" w:rsidRDefault="00987C0B">
      <w:bookmarkStart w:id="0" w:name="_GoBack"/>
      <w:bookmarkEnd w:id="0"/>
    </w:p>
    <w:sectPr w:rsidR="00443C61" w:rsidSect="00987C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0B"/>
    <w:rsid w:val="00000539"/>
    <w:rsid w:val="000024B2"/>
    <w:rsid w:val="0001092B"/>
    <w:rsid w:val="00011F0C"/>
    <w:rsid w:val="00014CC2"/>
    <w:rsid w:val="00016E87"/>
    <w:rsid w:val="00017114"/>
    <w:rsid w:val="0002066A"/>
    <w:rsid w:val="0002081A"/>
    <w:rsid w:val="00021C6D"/>
    <w:rsid w:val="00021D82"/>
    <w:rsid w:val="00024AA9"/>
    <w:rsid w:val="000367EB"/>
    <w:rsid w:val="00036FC0"/>
    <w:rsid w:val="00042B9D"/>
    <w:rsid w:val="00042F05"/>
    <w:rsid w:val="000516FF"/>
    <w:rsid w:val="000536F7"/>
    <w:rsid w:val="00054734"/>
    <w:rsid w:val="00057CEA"/>
    <w:rsid w:val="000616DE"/>
    <w:rsid w:val="00066D00"/>
    <w:rsid w:val="00071283"/>
    <w:rsid w:val="000741E0"/>
    <w:rsid w:val="000745DC"/>
    <w:rsid w:val="00075672"/>
    <w:rsid w:val="0008441B"/>
    <w:rsid w:val="00086A24"/>
    <w:rsid w:val="0009183C"/>
    <w:rsid w:val="000948AD"/>
    <w:rsid w:val="000A30D7"/>
    <w:rsid w:val="000A55A9"/>
    <w:rsid w:val="000A66B6"/>
    <w:rsid w:val="000B5057"/>
    <w:rsid w:val="000B544E"/>
    <w:rsid w:val="000C1C05"/>
    <w:rsid w:val="000C1FA5"/>
    <w:rsid w:val="000C2E50"/>
    <w:rsid w:val="000D5DB6"/>
    <w:rsid w:val="000E0B34"/>
    <w:rsid w:val="000E256F"/>
    <w:rsid w:val="000F0D88"/>
    <w:rsid w:val="000F0D8B"/>
    <w:rsid w:val="000F0E8D"/>
    <w:rsid w:val="000F45AF"/>
    <w:rsid w:val="00101645"/>
    <w:rsid w:val="00107937"/>
    <w:rsid w:val="001146EF"/>
    <w:rsid w:val="00114A82"/>
    <w:rsid w:val="00115A2B"/>
    <w:rsid w:val="001216FC"/>
    <w:rsid w:val="0012416A"/>
    <w:rsid w:val="0012797A"/>
    <w:rsid w:val="00127E29"/>
    <w:rsid w:val="001361E7"/>
    <w:rsid w:val="00143F2F"/>
    <w:rsid w:val="00145B8B"/>
    <w:rsid w:val="00146C15"/>
    <w:rsid w:val="00150699"/>
    <w:rsid w:val="001514FB"/>
    <w:rsid w:val="00160FA3"/>
    <w:rsid w:val="00161142"/>
    <w:rsid w:val="00165CC1"/>
    <w:rsid w:val="00176CE4"/>
    <w:rsid w:val="00176EFE"/>
    <w:rsid w:val="00180906"/>
    <w:rsid w:val="00182B30"/>
    <w:rsid w:val="00190AAB"/>
    <w:rsid w:val="00190EC8"/>
    <w:rsid w:val="00196990"/>
    <w:rsid w:val="001A5285"/>
    <w:rsid w:val="001B40D5"/>
    <w:rsid w:val="001B63EA"/>
    <w:rsid w:val="001B7697"/>
    <w:rsid w:val="001C6324"/>
    <w:rsid w:val="001D349C"/>
    <w:rsid w:val="001D5CA7"/>
    <w:rsid w:val="001D62A1"/>
    <w:rsid w:val="001D7658"/>
    <w:rsid w:val="001E1AD4"/>
    <w:rsid w:val="001E37D6"/>
    <w:rsid w:val="001F18E1"/>
    <w:rsid w:val="002017B5"/>
    <w:rsid w:val="00202778"/>
    <w:rsid w:val="002034B6"/>
    <w:rsid w:val="00205720"/>
    <w:rsid w:val="0020611A"/>
    <w:rsid w:val="002062ED"/>
    <w:rsid w:val="00207B10"/>
    <w:rsid w:val="0021319A"/>
    <w:rsid w:val="00213800"/>
    <w:rsid w:val="00214E43"/>
    <w:rsid w:val="00221373"/>
    <w:rsid w:val="00233379"/>
    <w:rsid w:val="002342C3"/>
    <w:rsid w:val="002352D6"/>
    <w:rsid w:val="00243545"/>
    <w:rsid w:val="00243ED0"/>
    <w:rsid w:val="00244E31"/>
    <w:rsid w:val="0024585C"/>
    <w:rsid w:val="0025065B"/>
    <w:rsid w:val="002700DA"/>
    <w:rsid w:val="00285B8D"/>
    <w:rsid w:val="00287DD9"/>
    <w:rsid w:val="00294620"/>
    <w:rsid w:val="00295E0A"/>
    <w:rsid w:val="0029688E"/>
    <w:rsid w:val="002A07D0"/>
    <w:rsid w:val="002A0BBF"/>
    <w:rsid w:val="002A1BE5"/>
    <w:rsid w:val="002A46AA"/>
    <w:rsid w:val="002A7498"/>
    <w:rsid w:val="002B1E75"/>
    <w:rsid w:val="002B4D79"/>
    <w:rsid w:val="002C0FBE"/>
    <w:rsid w:val="002C107D"/>
    <w:rsid w:val="002C2990"/>
    <w:rsid w:val="002C5089"/>
    <w:rsid w:val="002D06F7"/>
    <w:rsid w:val="002D13A1"/>
    <w:rsid w:val="002E399D"/>
    <w:rsid w:val="002E475B"/>
    <w:rsid w:val="002E5C1E"/>
    <w:rsid w:val="002E6F26"/>
    <w:rsid w:val="002E7094"/>
    <w:rsid w:val="002E7C57"/>
    <w:rsid w:val="002F420C"/>
    <w:rsid w:val="002F5199"/>
    <w:rsid w:val="002F754E"/>
    <w:rsid w:val="003043F1"/>
    <w:rsid w:val="0030565E"/>
    <w:rsid w:val="003105CD"/>
    <w:rsid w:val="00311E54"/>
    <w:rsid w:val="003135F1"/>
    <w:rsid w:val="0031422E"/>
    <w:rsid w:val="003158E1"/>
    <w:rsid w:val="003223D0"/>
    <w:rsid w:val="00333C90"/>
    <w:rsid w:val="00341095"/>
    <w:rsid w:val="00343589"/>
    <w:rsid w:val="00350812"/>
    <w:rsid w:val="00360169"/>
    <w:rsid w:val="00361F8A"/>
    <w:rsid w:val="00362632"/>
    <w:rsid w:val="0036721D"/>
    <w:rsid w:val="00371148"/>
    <w:rsid w:val="00371717"/>
    <w:rsid w:val="0037649C"/>
    <w:rsid w:val="003A3294"/>
    <w:rsid w:val="003A3C94"/>
    <w:rsid w:val="003A3E58"/>
    <w:rsid w:val="003A5EC8"/>
    <w:rsid w:val="003B261D"/>
    <w:rsid w:val="003B51A0"/>
    <w:rsid w:val="003B6461"/>
    <w:rsid w:val="003B6CB8"/>
    <w:rsid w:val="003C3CDF"/>
    <w:rsid w:val="003C4F52"/>
    <w:rsid w:val="003C62ED"/>
    <w:rsid w:val="003C6D63"/>
    <w:rsid w:val="003D0325"/>
    <w:rsid w:val="003D57FE"/>
    <w:rsid w:val="003E63EB"/>
    <w:rsid w:val="003F7629"/>
    <w:rsid w:val="00400942"/>
    <w:rsid w:val="00401E8A"/>
    <w:rsid w:val="00404F6E"/>
    <w:rsid w:val="00412C59"/>
    <w:rsid w:val="004132FA"/>
    <w:rsid w:val="00416B89"/>
    <w:rsid w:val="00420543"/>
    <w:rsid w:val="00420EB0"/>
    <w:rsid w:val="00424B2A"/>
    <w:rsid w:val="00425234"/>
    <w:rsid w:val="00430261"/>
    <w:rsid w:val="004307B1"/>
    <w:rsid w:val="0043121C"/>
    <w:rsid w:val="00433354"/>
    <w:rsid w:val="00436807"/>
    <w:rsid w:val="004458CB"/>
    <w:rsid w:val="00446C4E"/>
    <w:rsid w:val="00446C75"/>
    <w:rsid w:val="004503F5"/>
    <w:rsid w:val="00450530"/>
    <w:rsid w:val="00450D3E"/>
    <w:rsid w:val="00453891"/>
    <w:rsid w:val="0045396C"/>
    <w:rsid w:val="00460E1F"/>
    <w:rsid w:val="0046100C"/>
    <w:rsid w:val="00463C13"/>
    <w:rsid w:val="004812DE"/>
    <w:rsid w:val="00482391"/>
    <w:rsid w:val="00485180"/>
    <w:rsid w:val="00496A26"/>
    <w:rsid w:val="004A4DEA"/>
    <w:rsid w:val="004B6830"/>
    <w:rsid w:val="004C008C"/>
    <w:rsid w:val="004C2266"/>
    <w:rsid w:val="004C3087"/>
    <w:rsid w:val="004C439F"/>
    <w:rsid w:val="004C5691"/>
    <w:rsid w:val="004C648E"/>
    <w:rsid w:val="004D2BBE"/>
    <w:rsid w:val="004E5C3F"/>
    <w:rsid w:val="004E652C"/>
    <w:rsid w:val="004E711F"/>
    <w:rsid w:val="004E7FBA"/>
    <w:rsid w:val="004F4819"/>
    <w:rsid w:val="00500521"/>
    <w:rsid w:val="0051302D"/>
    <w:rsid w:val="005161BD"/>
    <w:rsid w:val="00530A6B"/>
    <w:rsid w:val="00533BD5"/>
    <w:rsid w:val="00533C7F"/>
    <w:rsid w:val="00535D9E"/>
    <w:rsid w:val="00547FF9"/>
    <w:rsid w:val="005542CA"/>
    <w:rsid w:val="00557CF2"/>
    <w:rsid w:val="005617C7"/>
    <w:rsid w:val="00564800"/>
    <w:rsid w:val="00565650"/>
    <w:rsid w:val="00570354"/>
    <w:rsid w:val="00573488"/>
    <w:rsid w:val="00574CDF"/>
    <w:rsid w:val="00576833"/>
    <w:rsid w:val="00581141"/>
    <w:rsid w:val="00586BB0"/>
    <w:rsid w:val="00590ABE"/>
    <w:rsid w:val="00594793"/>
    <w:rsid w:val="005A0353"/>
    <w:rsid w:val="005A0CCE"/>
    <w:rsid w:val="005A1CA6"/>
    <w:rsid w:val="005A2E0D"/>
    <w:rsid w:val="005A3367"/>
    <w:rsid w:val="005A502B"/>
    <w:rsid w:val="005A611B"/>
    <w:rsid w:val="005B6889"/>
    <w:rsid w:val="005B691C"/>
    <w:rsid w:val="005C0D2C"/>
    <w:rsid w:val="005D02C5"/>
    <w:rsid w:val="005D4EE4"/>
    <w:rsid w:val="005E0288"/>
    <w:rsid w:val="005E07CF"/>
    <w:rsid w:val="005E243E"/>
    <w:rsid w:val="005E619F"/>
    <w:rsid w:val="005F4ADF"/>
    <w:rsid w:val="00600724"/>
    <w:rsid w:val="00607279"/>
    <w:rsid w:val="00607DF8"/>
    <w:rsid w:val="00610924"/>
    <w:rsid w:val="00611B3E"/>
    <w:rsid w:val="00614E0B"/>
    <w:rsid w:val="00622968"/>
    <w:rsid w:val="0062504C"/>
    <w:rsid w:val="006255A9"/>
    <w:rsid w:val="0062593E"/>
    <w:rsid w:val="006263AE"/>
    <w:rsid w:val="00630948"/>
    <w:rsid w:val="00632047"/>
    <w:rsid w:val="006372CB"/>
    <w:rsid w:val="00644F93"/>
    <w:rsid w:val="00654247"/>
    <w:rsid w:val="00667828"/>
    <w:rsid w:val="0067162C"/>
    <w:rsid w:val="00676718"/>
    <w:rsid w:val="00677B74"/>
    <w:rsid w:val="00682C25"/>
    <w:rsid w:val="00693EFB"/>
    <w:rsid w:val="00694DBB"/>
    <w:rsid w:val="006A10FD"/>
    <w:rsid w:val="006A41EF"/>
    <w:rsid w:val="006B63BA"/>
    <w:rsid w:val="006C253E"/>
    <w:rsid w:val="006D04F7"/>
    <w:rsid w:val="006D09A0"/>
    <w:rsid w:val="006D7F6F"/>
    <w:rsid w:val="006E2F55"/>
    <w:rsid w:val="006E558D"/>
    <w:rsid w:val="006E5D60"/>
    <w:rsid w:val="006E7AEE"/>
    <w:rsid w:val="006F13C7"/>
    <w:rsid w:val="006F31FF"/>
    <w:rsid w:val="007008AA"/>
    <w:rsid w:val="00701C89"/>
    <w:rsid w:val="00702CEA"/>
    <w:rsid w:val="00706813"/>
    <w:rsid w:val="00714918"/>
    <w:rsid w:val="00715754"/>
    <w:rsid w:val="00716144"/>
    <w:rsid w:val="0072517F"/>
    <w:rsid w:val="00730FCF"/>
    <w:rsid w:val="0073414C"/>
    <w:rsid w:val="00742862"/>
    <w:rsid w:val="00744132"/>
    <w:rsid w:val="007457AF"/>
    <w:rsid w:val="00755BAB"/>
    <w:rsid w:val="00767658"/>
    <w:rsid w:val="007677A3"/>
    <w:rsid w:val="00773145"/>
    <w:rsid w:val="0077333B"/>
    <w:rsid w:val="00773DC0"/>
    <w:rsid w:val="0077447D"/>
    <w:rsid w:val="0077639B"/>
    <w:rsid w:val="00784132"/>
    <w:rsid w:val="00786B6B"/>
    <w:rsid w:val="00790822"/>
    <w:rsid w:val="007961F5"/>
    <w:rsid w:val="007A67DA"/>
    <w:rsid w:val="007B2C34"/>
    <w:rsid w:val="007B6DE8"/>
    <w:rsid w:val="007C143F"/>
    <w:rsid w:val="007C1CD0"/>
    <w:rsid w:val="007C6F38"/>
    <w:rsid w:val="007D0594"/>
    <w:rsid w:val="007D27E2"/>
    <w:rsid w:val="007D4069"/>
    <w:rsid w:val="007D40DC"/>
    <w:rsid w:val="007D4134"/>
    <w:rsid w:val="007D5EC0"/>
    <w:rsid w:val="007D7C29"/>
    <w:rsid w:val="007E3E8C"/>
    <w:rsid w:val="007E57F6"/>
    <w:rsid w:val="007F4146"/>
    <w:rsid w:val="007F565A"/>
    <w:rsid w:val="007F5932"/>
    <w:rsid w:val="008009F0"/>
    <w:rsid w:val="00801F04"/>
    <w:rsid w:val="008028BE"/>
    <w:rsid w:val="00804DEC"/>
    <w:rsid w:val="008059BC"/>
    <w:rsid w:val="008131FE"/>
    <w:rsid w:val="00813950"/>
    <w:rsid w:val="0081619E"/>
    <w:rsid w:val="00824547"/>
    <w:rsid w:val="00831932"/>
    <w:rsid w:val="008326AB"/>
    <w:rsid w:val="00833FEC"/>
    <w:rsid w:val="00835146"/>
    <w:rsid w:val="008413C2"/>
    <w:rsid w:val="008423AA"/>
    <w:rsid w:val="00844DF7"/>
    <w:rsid w:val="008456DE"/>
    <w:rsid w:val="00845FAC"/>
    <w:rsid w:val="0085341E"/>
    <w:rsid w:val="00853467"/>
    <w:rsid w:val="00862476"/>
    <w:rsid w:val="0086430B"/>
    <w:rsid w:val="00864540"/>
    <w:rsid w:val="00865E58"/>
    <w:rsid w:val="008676B4"/>
    <w:rsid w:val="00876F74"/>
    <w:rsid w:val="00887EDD"/>
    <w:rsid w:val="0089335B"/>
    <w:rsid w:val="008A41A5"/>
    <w:rsid w:val="008A75F1"/>
    <w:rsid w:val="008B0580"/>
    <w:rsid w:val="008B54F9"/>
    <w:rsid w:val="008B7776"/>
    <w:rsid w:val="008C2508"/>
    <w:rsid w:val="008C4AA2"/>
    <w:rsid w:val="008C54C1"/>
    <w:rsid w:val="008C680D"/>
    <w:rsid w:val="008D22B5"/>
    <w:rsid w:val="008D4CB2"/>
    <w:rsid w:val="008E0C03"/>
    <w:rsid w:val="008E18B0"/>
    <w:rsid w:val="008E2358"/>
    <w:rsid w:val="008E5CE6"/>
    <w:rsid w:val="008F56C4"/>
    <w:rsid w:val="00901E46"/>
    <w:rsid w:val="0090697E"/>
    <w:rsid w:val="00907355"/>
    <w:rsid w:val="00910E3B"/>
    <w:rsid w:val="009149B0"/>
    <w:rsid w:val="0092607E"/>
    <w:rsid w:val="009271D1"/>
    <w:rsid w:val="00932765"/>
    <w:rsid w:val="00933A0C"/>
    <w:rsid w:val="009343F1"/>
    <w:rsid w:val="00934C67"/>
    <w:rsid w:val="00935696"/>
    <w:rsid w:val="00951741"/>
    <w:rsid w:val="0095626A"/>
    <w:rsid w:val="009617F0"/>
    <w:rsid w:val="00962B90"/>
    <w:rsid w:val="00972790"/>
    <w:rsid w:val="00974752"/>
    <w:rsid w:val="009760CF"/>
    <w:rsid w:val="0098040E"/>
    <w:rsid w:val="009864A7"/>
    <w:rsid w:val="00987C0B"/>
    <w:rsid w:val="009907F8"/>
    <w:rsid w:val="009A0625"/>
    <w:rsid w:val="009A247B"/>
    <w:rsid w:val="009A25BB"/>
    <w:rsid w:val="009A4FCA"/>
    <w:rsid w:val="009A6097"/>
    <w:rsid w:val="009A7FDE"/>
    <w:rsid w:val="009B0E53"/>
    <w:rsid w:val="009B2EEC"/>
    <w:rsid w:val="009B56C2"/>
    <w:rsid w:val="009B6578"/>
    <w:rsid w:val="009D26D7"/>
    <w:rsid w:val="009D4C0D"/>
    <w:rsid w:val="009E7977"/>
    <w:rsid w:val="00A00AF6"/>
    <w:rsid w:val="00A0263F"/>
    <w:rsid w:val="00A0305E"/>
    <w:rsid w:val="00A05D6E"/>
    <w:rsid w:val="00A06F8E"/>
    <w:rsid w:val="00A07844"/>
    <w:rsid w:val="00A12E04"/>
    <w:rsid w:val="00A1798D"/>
    <w:rsid w:val="00A213E9"/>
    <w:rsid w:val="00A22217"/>
    <w:rsid w:val="00A22BD9"/>
    <w:rsid w:val="00A24336"/>
    <w:rsid w:val="00A419EA"/>
    <w:rsid w:val="00A5350D"/>
    <w:rsid w:val="00A53AF1"/>
    <w:rsid w:val="00A614AB"/>
    <w:rsid w:val="00A634E8"/>
    <w:rsid w:val="00A64D4D"/>
    <w:rsid w:val="00A67C62"/>
    <w:rsid w:val="00A744CD"/>
    <w:rsid w:val="00A83F8A"/>
    <w:rsid w:val="00A85B52"/>
    <w:rsid w:val="00A87A41"/>
    <w:rsid w:val="00A943B1"/>
    <w:rsid w:val="00A94F17"/>
    <w:rsid w:val="00AA798C"/>
    <w:rsid w:val="00AB3228"/>
    <w:rsid w:val="00AB4204"/>
    <w:rsid w:val="00AC163E"/>
    <w:rsid w:val="00AC1ED0"/>
    <w:rsid w:val="00AC3C7C"/>
    <w:rsid w:val="00AC4099"/>
    <w:rsid w:val="00AC499F"/>
    <w:rsid w:val="00AC5E31"/>
    <w:rsid w:val="00AC6EF8"/>
    <w:rsid w:val="00AD0123"/>
    <w:rsid w:val="00AD1881"/>
    <w:rsid w:val="00AD60FF"/>
    <w:rsid w:val="00AD6861"/>
    <w:rsid w:val="00AD731C"/>
    <w:rsid w:val="00AE0049"/>
    <w:rsid w:val="00AE3BED"/>
    <w:rsid w:val="00AE6322"/>
    <w:rsid w:val="00AF21F0"/>
    <w:rsid w:val="00AF5C94"/>
    <w:rsid w:val="00AF7384"/>
    <w:rsid w:val="00AF7450"/>
    <w:rsid w:val="00B02E29"/>
    <w:rsid w:val="00B05065"/>
    <w:rsid w:val="00B0595F"/>
    <w:rsid w:val="00B07239"/>
    <w:rsid w:val="00B10D64"/>
    <w:rsid w:val="00B11174"/>
    <w:rsid w:val="00B16555"/>
    <w:rsid w:val="00B17736"/>
    <w:rsid w:val="00B2041B"/>
    <w:rsid w:val="00B243F4"/>
    <w:rsid w:val="00B25655"/>
    <w:rsid w:val="00B30FAA"/>
    <w:rsid w:val="00B407A8"/>
    <w:rsid w:val="00B424E9"/>
    <w:rsid w:val="00B46984"/>
    <w:rsid w:val="00B62C4C"/>
    <w:rsid w:val="00B62F36"/>
    <w:rsid w:val="00B64004"/>
    <w:rsid w:val="00B64EF6"/>
    <w:rsid w:val="00B7363E"/>
    <w:rsid w:val="00B82A00"/>
    <w:rsid w:val="00B90FA8"/>
    <w:rsid w:val="00BA2D6F"/>
    <w:rsid w:val="00BA64C3"/>
    <w:rsid w:val="00BB3243"/>
    <w:rsid w:val="00BB5AE7"/>
    <w:rsid w:val="00BB73C5"/>
    <w:rsid w:val="00BB7E5D"/>
    <w:rsid w:val="00BC6A46"/>
    <w:rsid w:val="00BC6CBA"/>
    <w:rsid w:val="00BC7547"/>
    <w:rsid w:val="00BD0E1B"/>
    <w:rsid w:val="00BE1085"/>
    <w:rsid w:val="00BE343B"/>
    <w:rsid w:val="00BE6EA2"/>
    <w:rsid w:val="00C07B5F"/>
    <w:rsid w:val="00C21CE6"/>
    <w:rsid w:val="00C25AB4"/>
    <w:rsid w:val="00C27564"/>
    <w:rsid w:val="00C30BE0"/>
    <w:rsid w:val="00C3224A"/>
    <w:rsid w:val="00C36C23"/>
    <w:rsid w:val="00C43FD4"/>
    <w:rsid w:val="00C46738"/>
    <w:rsid w:val="00C55AD7"/>
    <w:rsid w:val="00C66A9E"/>
    <w:rsid w:val="00C739FF"/>
    <w:rsid w:val="00C76C37"/>
    <w:rsid w:val="00C80C2F"/>
    <w:rsid w:val="00C82F66"/>
    <w:rsid w:val="00C861AC"/>
    <w:rsid w:val="00C86CAE"/>
    <w:rsid w:val="00C90A2C"/>
    <w:rsid w:val="00C9266A"/>
    <w:rsid w:val="00C94266"/>
    <w:rsid w:val="00C97740"/>
    <w:rsid w:val="00CA77EE"/>
    <w:rsid w:val="00CB60AC"/>
    <w:rsid w:val="00CC4FAD"/>
    <w:rsid w:val="00CC5D58"/>
    <w:rsid w:val="00CD3247"/>
    <w:rsid w:val="00CD3985"/>
    <w:rsid w:val="00CD3E2F"/>
    <w:rsid w:val="00CD55C8"/>
    <w:rsid w:val="00CD5776"/>
    <w:rsid w:val="00CE0289"/>
    <w:rsid w:val="00CE068D"/>
    <w:rsid w:val="00CE6A3C"/>
    <w:rsid w:val="00CF3995"/>
    <w:rsid w:val="00D00F84"/>
    <w:rsid w:val="00D01A45"/>
    <w:rsid w:val="00D03593"/>
    <w:rsid w:val="00D068C0"/>
    <w:rsid w:val="00D15F3E"/>
    <w:rsid w:val="00D16F8C"/>
    <w:rsid w:val="00D22E3F"/>
    <w:rsid w:val="00D234BE"/>
    <w:rsid w:val="00D32316"/>
    <w:rsid w:val="00D3596F"/>
    <w:rsid w:val="00D47231"/>
    <w:rsid w:val="00D57005"/>
    <w:rsid w:val="00D64306"/>
    <w:rsid w:val="00D711EA"/>
    <w:rsid w:val="00D71DFB"/>
    <w:rsid w:val="00D72ADE"/>
    <w:rsid w:val="00D81AEB"/>
    <w:rsid w:val="00D83018"/>
    <w:rsid w:val="00D84EFB"/>
    <w:rsid w:val="00D85DD6"/>
    <w:rsid w:val="00D87EB7"/>
    <w:rsid w:val="00D90C65"/>
    <w:rsid w:val="00D97890"/>
    <w:rsid w:val="00DA3C54"/>
    <w:rsid w:val="00DB57B4"/>
    <w:rsid w:val="00DC7B79"/>
    <w:rsid w:val="00DD2090"/>
    <w:rsid w:val="00DD6F7E"/>
    <w:rsid w:val="00DE7ECB"/>
    <w:rsid w:val="00DF03AF"/>
    <w:rsid w:val="00DF06A9"/>
    <w:rsid w:val="00DF1D16"/>
    <w:rsid w:val="00DF2732"/>
    <w:rsid w:val="00DF3299"/>
    <w:rsid w:val="00E0072A"/>
    <w:rsid w:val="00E01CE1"/>
    <w:rsid w:val="00E01FA4"/>
    <w:rsid w:val="00E04309"/>
    <w:rsid w:val="00E047B7"/>
    <w:rsid w:val="00E060AE"/>
    <w:rsid w:val="00E067E3"/>
    <w:rsid w:val="00E14647"/>
    <w:rsid w:val="00E16A76"/>
    <w:rsid w:val="00E17E4B"/>
    <w:rsid w:val="00E217DC"/>
    <w:rsid w:val="00E22679"/>
    <w:rsid w:val="00E231D9"/>
    <w:rsid w:val="00E244BD"/>
    <w:rsid w:val="00E246C9"/>
    <w:rsid w:val="00E3289E"/>
    <w:rsid w:val="00E34428"/>
    <w:rsid w:val="00E3522F"/>
    <w:rsid w:val="00E4166D"/>
    <w:rsid w:val="00E511C2"/>
    <w:rsid w:val="00E52455"/>
    <w:rsid w:val="00E53918"/>
    <w:rsid w:val="00E53DFF"/>
    <w:rsid w:val="00E5457B"/>
    <w:rsid w:val="00E55819"/>
    <w:rsid w:val="00E61535"/>
    <w:rsid w:val="00E61A69"/>
    <w:rsid w:val="00E6467D"/>
    <w:rsid w:val="00E64E02"/>
    <w:rsid w:val="00E65AF1"/>
    <w:rsid w:val="00E677C2"/>
    <w:rsid w:val="00E723C8"/>
    <w:rsid w:val="00E80E38"/>
    <w:rsid w:val="00E84DFB"/>
    <w:rsid w:val="00E926E5"/>
    <w:rsid w:val="00EA2AA4"/>
    <w:rsid w:val="00EA47AE"/>
    <w:rsid w:val="00EA69C5"/>
    <w:rsid w:val="00EB06EB"/>
    <w:rsid w:val="00EB2904"/>
    <w:rsid w:val="00EB745B"/>
    <w:rsid w:val="00EB7936"/>
    <w:rsid w:val="00EC07FB"/>
    <w:rsid w:val="00EC3F3D"/>
    <w:rsid w:val="00EC5823"/>
    <w:rsid w:val="00EC7F7E"/>
    <w:rsid w:val="00EE1FA1"/>
    <w:rsid w:val="00EE527E"/>
    <w:rsid w:val="00EE7DE6"/>
    <w:rsid w:val="00EF700B"/>
    <w:rsid w:val="00F10069"/>
    <w:rsid w:val="00F104E7"/>
    <w:rsid w:val="00F12FB7"/>
    <w:rsid w:val="00F1381F"/>
    <w:rsid w:val="00F139D4"/>
    <w:rsid w:val="00F13E0A"/>
    <w:rsid w:val="00F14C98"/>
    <w:rsid w:val="00F16C2A"/>
    <w:rsid w:val="00F16E55"/>
    <w:rsid w:val="00F1704A"/>
    <w:rsid w:val="00F17BAD"/>
    <w:rsid w:val="00F17DD5"/>
    <w:rsid w:val="00F21BCD"/>
    <w:rsid w:val="00F22DD0"/>
    <w:rsid w:val="00F27BB3"/>
    <w:rsid w:val="00F30AB0"/>
    <w:rsid w:val="00F3565B"/>
    <w:rsid w:val="00F36A17"/>
    <w:rsid w:val="00F44F5B"/>
    <w:rsid w:val="00F54812"/>
    <w:rsid w:val="00F575EB"/>
    <w:rsid w:val="00F57FEF"/>
    <w:rsid w:val="00F6583A"/>
    <w:rsid w:val="00F711EB"/>
    <w:rsid w:val="00F718D4"/>
    <w:rsid w:val="00F739DC"/>
    <w:rsid w:val="00F760F3"/>
    <w:rsid w:val="00F80487"/>
    <w:rsid w:val="00F854D2"/>
    <w:rsid w:val="00F857DF"/>
    <w:rsid w:val="00F85DEC"/>
    <w:rsid w:val="00F8634E"/>
    <w:rsid w:val="00F94714"/>
    <w:rsid w:val="00F949B1"/>
    <w:rsid w:val="00F95DEE"/>
    <w:rsid w:val="00FA54DE"/>
    <w:rsid w:val="00FA5A4B"/>
    <w:rsid w:val="00FD112C"/>
    <w:rsid w:val="00FD250D"/>
    <w:rsid w:val="00FD43F2"/>
    <w:rsid w:val="00FE1D4A"/>
    <w:rsid w:val="00FE487D"/>
    <w:rsid w:val="00FE4A65"/>
    <w:rsid w:val="00FF0334"/>
    <w:rsid w:val="00FF353E"/>
    <w:rsid w:val="00FF4985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87C0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8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87C0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8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Ramirez Villaran</dc:creator>
  <cp:lastModifiedBy>Maria Alejandra Ramirez Villaran</cp:lastModifiedBy>
  <cp:revision>1</cp:revision>
  <dcterms:created xsi:type="dcterms:W3CDTF">2016-10-26T15:26:00Z</dcterms:created>
  <dcterms:modified xsi:type="dcterms:W3CDTF">2016-10-26T15:27:00Z</dcterms:modified>
</cp:coreProperties>
</file>